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A26" w:rsidRDefault="00F44D79">
      <w:r>
        <w:t>Аннотации к рабочим программам в ГБОУ «ШОЛА № 11 Г.О.ТОРЕЗ» такого документа нет</w:t>
      </w:r>
      <w:bookmarkStart w:id="0" w:name="_GoBack"/>
      <w:bookmarkEnd w:id="0"/>
    </w:p>
    <w:sectPr w:rsidR="00D5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38"/>
    <w:rsid w:val="00AB4938"/>
    <w:rsid w:val="00D55A26"/>
    <w:rsid w:val="00F4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2025-02-06T12:30:00Z</dcterms:created>
  <dcterms:modified xsi:type="dcterms:W3CDTF">2025-02-06T12:31:00Z</dcterms:modified>
</cp:coreProperties>
</file>